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53"/>
        <w:gridCol w:w="10083"/>
      </w:tblGrid>
      <w:tr w:rsidRPr="00F41B34" w:rsidR="003C2956" w:rsidTr="05F099EB" w14:paraId="663A516A" w14:textId="77777777">
        <w:trPr>
          <w:cantSplit/>
          <w:trHeight w:val="901"/>
        </w:trPr>
        <w:tc>
          <w:tcPr>
            <w:tcW w:w="5000" w:type="pct"/>
            <w:gridSpan w:val="2"/>
            <w:tcBorders>
              <w:left w:val="double" w:color="auto" w:sz="4" w:space="0"/>
              <w:right w:val="double" w:color="auto" w:sz="4" w:space="0"/>
            </w:tcBorders>
            <w:tcMar/>
          </w:tcPr>
          <w:p w:rsidRPr="00F41B34" w:rsidR="003C2956" w:rsidP="00652F5A" w:rsidRDefault="003C2956" w14:paraId="1512747F" w14:textId="77777777">
            <w:pPr>
              <w:pStyle w:val="Heading1"/>
              <w:numPr>
                <w:ilvl w:val="0"/>
                <w:numId w:val="0"/>
              </w:num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THE ROYAL SOCIETY OF MEDICINE</w:t>
            </w:r>
            <w:r w:rsidR="00652F5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NOMINATIONS FORM</w:t>
            </w:r>
          </w:p>
          <w:p w:rsidRPr="00750018" w:rsidR="003C2956" w:rsidP="00DF53BD" w:rsidRDefault="00063B8D" w14:paraId="000BF81E" w14:textId="24FC7725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71572D6D">
              <w:rPr>
                <w:rFonts w:ascii="Calibri" w:hAnsi="Calibri" w:cs="Calibri"/>
                <w:b/>
                <w:bCs/>
                <w:sz w:val="26"/>
                <w:szCs w:val="26"/>
              </w:rPr>
              <w:t>Nomination</w:t>
            </w:r>
            <w:r w:rsidRPr="71572D6D" w:rsidR="003C2956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Form </w:t>
            </w:r>
            <w:r w:rsidRPr="71572D6D" w:rsidR="00980B40">
              <w:rPr>
                <w:rFonts w:ascii="Calibri" w:hAnsi="Calibri" w:cs="Calibri"/>
                <w:b/>
                <w:bCs/>
                <w:sz w:val="26"/>
                <w:szCs w:val="26"/>
              </w:rPr>
              <w:t>for</w:t>
            </w:r>
            <w:r w:rsidRPr="71572D6D" w:rsidR="003C2956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Pr="71572D6D" w:rsidR="1404243A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RSM </w:t>
            </w:r>
            <w:r w:rsidRPr="71572D6D" w:rsidR="00750018">
              <w:rPr>
                <w:rFonts w:ascii="Calibri" w:hAnsi="Calibri" w:cs="Calibri"/>
                <w:b/>
                <w:bCs/>
                <w:sz w:val="26"/>
                <w:szCs w:val="26"/>
              </w:rPr>
              <w:t>Trustee</w:t>
            </w:r>
            <w:r w:rsidRPr="71572D6D" w:rsidR="00B90E8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2021</w:t>
            </w:r>
          </w:p>
        </w:tc>
      </w:tr>
      <w:tr w:rsidRPr="00F41B34" w:rsidR="003C2956" w:rsidTr="05F099EB" w14:paraId="0FC9F74D" w14:textId="77777777">
        <w:trPr>
          <w:cantSplit/>
          <w:trHeight w:val="1564"/>
        </w:trPr>
        <w:tc>
          <w:tcPr>
            <w:tcW w:w="169" w:type="pct"/>
            <w:tcBorders>
              <w:left w:val="double" w:color="auto" w:sz="4" w:space="0"/>
            </w:tcBorders>
            <w:tcMar/>
          </w:tcPr>
          <w:p w:rsidRPr="00F41B34" w:rsidR="003C2956" w:rsidRDefault="003C2956" w14:paraId="66524A64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831" w:type="pct"/>
            <w:tcBorders>
              <w:right w:val="double" w:color="auto" w:sz="4" w:space="0"/>
            </w:tcBorders>
            <w:tcMar/>
          </w:tcPr>
          <w:p w:rsidRPr="00F41B34" w:rsidR="003C2956" w:rsidP="00965775" w:rsidRDefault="003C2956" w14:paraId="7DFCC19B" w14:textId="77777777">
            <w:pPr>
              <w:pStyle w:val="Heading1"/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Nominee’s personal details:</w:t>
            </w:r>
          </w:p>
          <w:p w:rsidRPr="00F41B34" w:rsidR="003C2956" w:rsidRDefault="003C2956" w14:paraId="649C4AFF" w14:textId="072E1FA9">
            <w:pPr>
              <w:rPr>
                <w:rFonts w:ascii="Calibri" w:hAnsi="Calibri" w:cs="Calibri"/>
                <w:sz w:val="22"/>
                <w:szCs w:val="22"/>
              </w:rPr>
            </w:pPr>
            <w:r w:rsidRPr="05F099EB" w:rsidR="003C2956">
              <w:rPr>
                <w:rFonts w:ascii="Calibri" w:hAnsi="Calibri" w:cs="Calibri"/>
                <w:sz w:val="22"/>
                <w:szCs w:val="22"/>
              </w:rPr>
              <w:t xml:space="preserve">Name:                                                                                                      Membership No:                             </w:t>
            </w:r>
          </w:p>
          <w:p w:rsidRPr="00F41B34" w:rsidR="003C2956" w:rsidRDefault="003C2956" w14:paraId="5AF603D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603EF2" w:rsidP="00603EF2" w:rsidRDefault="00063B8D" w14:paraId="2AFEE5FD" w14:textId="48CF7440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Home </w:t>
            </w:r>
            <w:r w:rsidRPr="00F41B34" w:rsidR="003C2956">
              <w:rPr>
                <w:rFonts w:ascii="Calibri" w:hAnsi="Calibri" w:cs="Calibri"/>
                <w:sz w:val="22"/>
                <w:szCs w:val="22"/>
              </w:rPr>
              <w:t xml:space="preserve">Address:                                                                     </w:t>
            </w:r>
            <w:r w:rsidRPr="00F41B34" w:rsidR="003D4C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1B34" w:rsidR="003C2956">
              <w:rPr>
                <w:rFonts w:ascii="Calibri" w:hAnsi="Calibri" w:cs="Calibri"/>
                <w:sz w:val="22"/>
                <w:szCs w:val="22"/>
              </w:rPr>
              <w:t>Specialty/Section Membership:</w:t>
            </w:r>
          </w:p>
        </w:tc>
      </w:tr>
      <w:tr w:rsidRPr="00F41B34" w:rsidR="00AF5473" w:rsidTr="05F099EB" w14:paraId="1F0AF9FF" w14:textId="77777777">
        <w:trPr>
          <w:cantSplit/>
        </w:trPr>
        <w:tc>
          <w:tcPr>
            <w:tcW w:w="169" w:type="pct"/>
            <w:tcBorders>
              <w:left w:val="double" w:color="auto" w:sz="4" w:space="0"/>
            </w:tcBorders>
            <w:tcMar/>
          </w:tcPr>
          <w:p w:rsidRPr="00F41B34" w:rsidR="00AF5473" w:rsidP="00AF5473" w:rsidRDefault="00B8565B" w14:paraId="5220F706" w14:textId="7777777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31" w:type="pct"/>
            <w:tcBorders>
              <w:right w:val="double" w:color="auto" w:sz="4" w:space="0"/>
            </w:tcBorders>
            <w:tcMar/>
          </w:tcPr>
          <w:p w:rsidRPr="00F41B34" w:rsidR="00AF5473" w:rsidP="00AF5473" w:rsidRDefault="00AF5473" w14:paraId="55B187E8" w14:textId="77777777">
            <w:pPr>
              <w:pStyle w:val="Heading1"/>
              <w:numPr>
                <w:ilvl w:val="0"/>
                <w:numId w:val="0"/>
              </w:num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Have you sat on Council in any capacity before?  Yes/No       If yes, when:</w:t>
            </w:r>
          </w:p>
          <w:p w:rsidRPr="00B8565B" w:rsidR="00B8565B" w:rsidP="00B8565B" w:rsidRDefault="00B8565B" w14:paraId="16B7AA3F" w14:textId="77777777"/>
        </w:tc>
      </w:tr>
      <w:tr w:rsidRPr="00F41B34" w:rsidR="003C2956" w:rsidTr="05F099EB" w14:paraId="7306A805" w14:textId="77777777">
        <w:trPr>
          <w:cantSplit/>
          <w:trHeight w:val="3124"/>
        </w:trPr>
        <w:tc>
          <w:tcPr>
            <w:tcW w:w="169" w:type="pct"/>
            <w:tcBorders>
              <w:left w:val="double" w:color="auto" w:sz="4" w:space="0"/>
              <w:bottom w:val="single" w:color="auto" w:sz="4" w:space="0"/>
            </w:tcBorders>
            <w:tcMar/>
          </w:tcPr>
          <w:p w:rsidRPr="00F41B34" w:rsidR="003C2956" w:rsidP="00B8565B" w:rsidRDefault="00B8565B" w14:paraId="03256D94" w14:textId="77777777">
            <w:pPr>
              <w:pStyle w:val="Endnote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831" w:type="pct"/>
            <w:tcBorders>
              <w:bottom w:val="single" w:color="auto" w:sz="4" w:space="0"/>
              <w:right w:val="double" w:color="auto" w:sz="4" w:space="0"/>
            </w:tcBorders>
            <w:tcMar/>
          </w:tcPr>
          <w:p w:rsidRPr="00F41B34" w:rsidR="003C2956" w:rsidRDefault="003C2956" w14:paraId="4DE9743F" w14:textId="77777777">
            <w:pPr>
              <w:tabs>
                <w:tab w:val="left" w:pos="586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Brief CV of Nominee, including current position (not to exceed 200 words): </w:t>
            </w:r>
          </w:p>
          <w:p w:rsidRPr="00F41B34" w:rsidR="003C2956" w:rsidRDefault="003C2956" w14:paraId="101D788C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3C2956" w:rsidRDefault="003C2956" w14:paraId="55A64D4D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B8565B" w:rsidRDefault="00B8565B" w14:paraId="67F076E2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4237A5" w:rsidRDefault="004237A5" w14:paraId="0F0DBC3B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3C2956" w:rsidRDefault="003C2956" w14:paraId="1CFAEE24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3C2956" w:rsidRDefault="003C2956" w14:paraId="618E9239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3C2956" w:rsidRDefault="003C2956" w14:paraId="358C88EC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965775" w:rsidRDefault="00965775" w14:paraId="6B6D9502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3C2956" w:rsidRDefault="003C2956" w14:paraId="65FA4E4F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884C81" w:rsidRDefault="00884C81" w14:paraId="4E9B0BC8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884C81" w:rsidRDefault="00884C81" w14:paraId="2D1FE4C1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4237A5" w:rsidRDefault="004237A5" w14:paraId="3B978593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3C2956" w:rsidRDefault="003C2956" w14:paraId="3EEC1A7D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3C2956" w:rsidRDefault="003C2956" w14:paraId="02C10F32" w14:textId="77777777">
            <w:pPr>
              <w:tabs>
                <w:tab w:val="left" w:pos="5862"/>
              </w:tabs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3C2956" w:rsidRDefault="003C2956" w14:paraId="4370A637" w14:textId="77777777">
            <w:pPr>
              <w:tabs>
                <w:tab w:val="left" w:pos="586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Pr="00F41B34" w:rsidR="00B36F30" w:rsidRDefault="00B36F30" w14:paraId="53A55689" w14:textId="77777777">
            <w:pPr>
              <w:tabs>
                <w:tab w:val="left" w:pos="586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Pr="00F41B34" w:rsidR="007135D6" w:rsidRDefault="007135D6" w14:paraId="08F5AC5A" w14:textId="77777777">
            <w:pPr>
              <w:tabs>
                <w:tab w:val="left" w:pos="586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B8565B" w:rsidRDefault="00B8565B" w14:paraId="53E19F5C" w14:textId="77777777">
            <w:pPr>
              <w:tabs>
                <w:tab w:val="left" w:pos="586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Pr="00F41B34" w:rsidR="0024326F" w:rsidRDefault="0024326F" w14:paraId="11AB5BC6" w14:textId="77777777">
            <w:pPr>
              <w:tabs>
                <w:tab w:val="left" w:pos="586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Pr="00F41B34" w:rsidR="00B8565B" w:rsidRDefault="00B8565B" w14:paraId="75EC7C1D" w14:textId="77777777">
            <w:pPr>
              <w:tabs>
                <w:tab w:val="left" w:pos="586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Pr="00F41B34" w:rsidR="003C2956" w:rsidRDefault="003C2956" w14:paraId="0C6265CA" w14:textId="77777777">
            <w:pPr>
              <w:tabs>
                <w:tab w:val="left" w:pos="586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Pr="00F41B34" w:rsidR="00E25646" w:rsidRDefault="00E25646" w14:paraId="35E7B699" w14:textId="77777777">
            <w:pPr>
              <w:tabs>
                <w:tab w:val="left" w:pos="586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Pr="00F41B34" w:rsidR="004237A5" w:rsidRDefault="004237A5" w14:paraId="1554D89C" w14:textId="77777777">
            <w:pPr>
              <w:tabs>
                <w:tab w:val="left" w:pos="5862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Pr="00F41B34" w:rsidR="00193509" w:rsidTr="05F099EB" w14:paraId="7D5C84D4" w14:textId="77777777">
        <w:trPr>
          <w:cantSplit/>
        </w:trPr>
        <w:tc>
          <w:tcPr>
            <w:tcW w:w="169" w:type="pct"/>
            <w:tcBorders>
              <w:left w:val="double" w:color="auto" w:sz="4" w:space="0"/>
            </w:tcBorders>
            <w:tcMar/>
          </w:tcPr>
          <w:p w:rsidRPr="00F41B34" w:rsidR="00193509" w:rsidP="00F41B34" w:rsidRDefault="00B8565B" w14:paraId="6168AF5E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831" w:type="pct"/>
            <w:tcBorders>
              <w:right w:val="double" w:color="auto" w:sz="4" w:space="0"/>
            </w:tcBorders>
            <w:tcMar/>
          </w:tcPr>
          <w:p w:rsidRPr="00F41B34" w:rsidR="00193509" w:rsidP="00F41B34" w:rsidRDefault="00193509" w14:paraId="081C8431" w14:textId="77777777">
            <w:pPr>
              <w:pStyle w:val="Heading1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Previous and current involvement with the RSM (not to exceed 100 words):</w:t>
            </w:r>
          </w:p>
          <w:p w:rsidRPr="00F41B34" w:rsidR="00193509" w:rsidP="00193509" w:rsidRDefault="00193509" w14:paraId="4907F383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193509" w:rsidP="00193509" w:rsidRDefault="00193509" w14:paraId="5115CCC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193509" w:rsidP="00193509" w:rsidRDefault="00193509" w14:paraId="4C5D75C9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193509" w:rsidP="00193509" w:rsidRDefault="00193509" w14:paraId="387C8027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193509" w:rsidP="00193509" w:rsidRDefault="00193509" w14:paraId="1B4D33B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B8565B" w:rsidP="00193509" w:rsidRDefault="00B8565B" w14:paraId="7BC6656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76E1" w:rsidP="00193509" w:rsidRDefault="00D076E1" w14:paraId="052DCDE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DF53BD" w:rsidP="00193509" w:rsidRDefault="00DF53BD" w14:paraId="4941FA4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B8565B" w:rsidP="00193509" w:rsidRDefault="00B8565B" w14:paraId="032C49D2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B8565B" w:rsidP="00193509" w:rsidRDefault="00B8565B" w14:paraId="5518BBB4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B8565B" w:rsidP="00193509" w:rsidRDefault="00B8565B" w14:paraId="30E5CDF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B8565B" w:rsidP="00193509" w:rsidRDefault="00B8565B" w14:paraId="7B1C85CD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193509" w:rsidP="00193509" w:rsidRDefault="00193509" w14:paraId="10460555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193509" w:rsidP="00193509" w:rsidRDefault="00193509" w14:paraId="69474B18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193509" w:rsidP="00193509" w:rsidRDefault="00193509" w14:paraId="6F18C0EA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193509" w:rsidP="00F41B34" w:rsidRDefault="00193509" w14:paraId="23ADD21C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193509" w:rsidP="00F41B34" w:rsidRDefault="00193509" w14:paraId="5E6254CF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Pr="00F41B34" w:rsidR="00193509" w:rsidTr="05F099EB" w14:paraId="612E0761" w14:textId="77777777">
        <w:trPr>
          <w:cantSplit/>
        </w:trPr>
        <w:tc>
          <w:tcPr>
            <w:tcW w:w="169" w:type="pct"/>
            <w:tcBorders>
              <w:left w:val="double" w:color="auto" w:sz="4" w:space="0"/>
            </w:tcBorders>
            <w:tcMar/>
          </w:tcPr>
          <w:p w:rsidRPr="00F41B34" w:rsidR="00193509" w:rsidP="00F41B34" w:rsidRDefault="00B8565B" w14:paraId="6160ADFA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31" w:type="pct"/>
            <w:tcBorders>
              <w:right w:val="double" w:color="auto" w:sz="4" w:space="0"/>
            </w:tcBorders>
            <w:tcMar/>
          </w:tcPr>
          <w:p w:rsidRPr="00F41B34" w:rsidR="00193509" w:rsidP="00193509" w:rsidRDefault="00193509" w14:paraId="54FF3E7D" w14:textId="77777777">
            <w:pPr>
              <w:pStyle w:val="Heading1"/>
              <w:numPr>
                <w:ilvl w:val="0"/>
                <w:numId w:val="0"/>
              </w:num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Set out your thoughts as to how you could contribute to </w:t>
            </w:r>
            <w:r w:rsidR="00FC174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the Society achieving its mission, vision and values (as set out </w:t>
            </w:r>
            <w:r w:rsidR="00750018">
              <w:rPr>
                <w:rFonts w:ascii="Calibri" w:hAnsi="Calibri" w:cs="Calibri"/>
                <w:b/>
                <w:bCs/>
                <w:sz w:val="22"/>
                <w:szCs w:val="22"/>
              </w:rPr>
              <w:t>below)</w:t>
            </w:r>
            <w:r w:rsidRPr="00F41B34" w:rsidR="00B856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(not to exceed 500 words)</w:t>
            </w: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  <w:p w:rsidR="00193509" w:rsidP="00193509" w:rsidRDefault="00193509" w14:paraId="5F0D261D" w14:textId="77777777"/>
          <w:p w:rsidR="00193509" w:rsidP="00193509" w:rsidRDefault="00193509" w14:paraId="167C052C" w14:textId="77777777"/>
          <w:p w:rsidR="00193509" w:rsidP="00193509" w:rsidRDefault="00193509" w14:paraId="2EDF2C45" w14:textId="77777777"/>
          <w:p w:rsidR="00193509" w:rsidP="00193509" w:rsidRDefault="00193509" w14:paraId="42B23140" w14:textId="77777777"/>
          <w:p w:rsidR="00193509" w:rsidP="00193509" w:rsidRDefault="00193509" w14:paraId="49184A74" w14:textId="77777777"/>
          <w:p w:rsidR="00B8565B" w:rsidP="00193509" w:rsidRDefault="00B8565B" w14:paraId="43ED14B0" w14:textId="77777777"/>
          <w:p w:rsidR="00B8565B" w:rsidP="00193509" w:rsidRDefault="00B8565B" w14:paraId="793F87E4" w14:textId="77777777"/>
          <w:p w:rsidR="00B8565B" w:rsidP="00193509" w:rsidRDefault="00B8565B" w14:paraId="154D1B82" w14:textId="77777777"/>
          <w:p w:rsidR="00B8565B" w:rsidP="00193509" w:rsidRDefault="00B8565B" w14:paraId="4A25106F" w14:textId="77777777"/>
          <w:p w:rsidR="00B8565B" w:rsidP="00193509" w:rsidRDefault="00B8565B" w14:paraId="0AF453BC" w14:textId="77777777"/>
          <w:p w:rsidR="00B8565B" w:rsidP="00193509" w:rsidRDefault="00B8565B" w14:paraId="5A3D0BDE" w14:textId="77777777"/>
          <w:p w:rsidR="00B8565B" w:rsidP="00193509" w:rsidRDefault="00B8565B" w14:paraId="72FD22CE" w14:textId="77777777"/>
          <w:p w:rsidR="00B8565B" w:rsidP="00193509" w:rsidRDefault="00B8565B" w14:paraId="742D2CE6" w14:textId="77777777"/>
          <w:p w:rsidR="00B8565B" w:rsidP="00193509" w:rsidRDefault="00B8565B" w14:paraId="04205B56" w14:textId="77777777"/>
          <w:p w:rsidR="00B8565B" w:rsidP="00193509" w:rsidRDefault="00B8565B" w14:paraId="685C9562" w14:textId="77777777"/>
          <w:p w:rsidR="00B8565B" w:rsidP="00193509" w:rsidRDefault="00B8565B" w14:paraId="42DBB1B5" w14:textId="77777777"/>
          <w:p w:rsidR="00B8565B" w:rsidP="00193509" w:rsidRDefault="00B8565B" w14:paraId="013D562F" w14:textId="77777777"/>
          <w:p w:rsidR="00B8565B" w:rsidP="00193509" w:rsidRDefault="00B8565B" w14:paraId="291FEBFE" w14:textId="77777777"/>
          <w:p w:rsidR="00B8565B" w:rsidP="00193509" w:rsidRDefault="00B8565B" w14:paraId="48AD3B7A" w14:textId="77777777"/>
          <w:p w:rsidR="00B8565B" w:rsidP="00193509" w:rsidRDefault="00B8565B" w14:paraId="38CF923F" w14:textId="77777777"/>
          <w:p w:rsidR="00B8565B" w:rsidP="00193509" w:rsidRDefault="00B8565B" w14:paraId="0E2A51A8" w14:textId="77777777"/>
          <w:p w:rsidR="00B8565B" w:rsidP="00193509" w:rsidRDefault="00B8565B" w14:paraId="088B5A8C" w14:textId="77777777"/>
          <w:p w:rsidR="00B8565B" w:rsidP="00193509" w:rsidRDefault="00B8565B" w14:paraId="651D6F65" w14:textId="77777777"/>
          <w:p w:rsidR="00B8565B" w:rsidP="00193509" w:rsidRDefault="00B8565B" w14:paraId="35475AEC" w14:textId="77777777"/>
          <w:p w:rsidR="00B8565B" w:rsidP="00193509" w:rsidRDefault="00B8565B" w14:paraId="0D77D26D" w14:textId="77777777"/>
          <w:p w:rsidR="00B8565B" w:rsidP="00193509" w:rsidRDefault="00B8565B" w14:paraId="48D04609" w14:textId="77777777"/>
          <w:p w:rsidR="00B8565B" w:rsidP="00193509" w:rsidRDefault="00B8565B" w14:paraId="791BA813" w14:textId="77777777"/>
          <w:p w:rsidR="00B8565B" w:rsidP="00193509" w:rsidRDefault="00B8565B" w14:paraId="350BD4D1" w14:textId="77777777"/>
          <w:p w:rsidR="00B8565B" w:rsidP="00193509" w:rsidRDefault="00B8565B" w14:paraId="21F02FC4" w14:textId="77777777"/>
          <w:p w:rsidR="00B8565B" w:rsidP="00193509" w:rsidRDefault="00B8565B" w14:paraId="166543E1" w14:textId="77777777"/>
          <w:p w:rsidR="00B8565B" w:rsidP="00193509" w:rsidRDefault="00B8565B" w14:paraId="45E9C1C4" w14:textId="77777777"/>
          <w:p w:rsidR="00D076E1" w:rsidP="00193509" w:rsidRDefault="00D076E1" w14:paraId="33BB4A6E" w14:textId="77777777"/>
          <w:p w:rsidR="00193509" w:rsidP="00193509" w:rsidRDefault="00193509" w14:paraId="332329B7" w14:textId="77777777"/>
          <w:p w:rsidR="00193509" w:rsidP="00193509" w:rsidRDefault="00193509" w14:paraId="67041D75" w14:textId="77777777"/>
          <w:p w:rsidR="00193509" w:rsidP="00193509" w:rsidRDefault="00193509" w14:paraId="23EAF263" w14:textId="77777777"/>
          <w:p w:rsidR="00193509" w:rsidP="00193509" w:rsidRDefault="00193509" w14:paraId="0761947D" w14:textId="77777777"/>
          <w:p w:rsidRPr="00193509" w:rsidR="00193509" w:rsidP="00193509" w:rsidRDefault="00193509" w14:paraId="458A2EB1" w14:textId="77777777"/>
        </w:tc>
      </w:tr>
      <w:tr w:rsidRPr="00F41B34" w:rsidR="003C2956" w:rsidTr="05F099EB" w14:paraId="45FB9AE0" w14:textId="77777777">
        <w:trPr>
          <w:cantSplit/>
          <w:trHeight w:val="3124"/>
        </w:trPr>
        <w:tc>
          <w:tcPr>
            <w:tcW w:w="169" w:type="pct"/>
            <w:tcBorders>
              <w:left w:val="double" w:color="auto" w:sz="4" w:space="0"/>
              <w:bottom w:val="single" w:color="auto" w:sz="4" w:space="0"/>
            </w:tcBorders>
            <w:tcMar/>
          </w:tcPr>
          <w:p w:rsidRPr="00F41B34" w:rsidR="003C2956" w:rsidRDefault="00B8565B" w14:paraId="3DDDEE3A" w14:textId="77777777">
            <w:pPr>
              <w:pStyle w:val="Endnote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6</w:t>
            </w:r>
          </w:p>
          <w:p w:rsidRPr="00F41B34" w:rsidR="003C2956" w:rsidRDefault="003C2956" w14:paraId="060906AF" w14:textId="77777777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831" w:type="pct"/>
            <w:tcBorders>
              <w:bottom w:val="single" w:color="auto" w:sz="4" w:space="0"/>
              <w:right w:val="double" w:color="auto" w:sz="4" w:space="0"/>
            </w:tcBorders>
            <w:tcMar/>
          </w:tcPr>
          <w:p w:rsidRPr="00F41B34" w:rsidR="003C2956" w:rsidP="00D076E1" w:rsidRDefault="003C2956" w14:paraId="2352125C" w14:textId="77777777">
            <w:pPr>
              <w:tabs>
                <w:tab w:val="left" w:pos="6402"/>
              </w:tabs>
              <w:spacing w:line="33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Proposer’s Details:</w:t>
            </w:r>
          </w:p>
          <w:p w:rsidRPr="00F41B34" w:rsidR="003C2956" w:rsidP="00D076E1" w:rsidRDefault="003C2956" w14:paraId="1E972266" w14:textId="77777777">
            <w:pPr>
              <w:tabs>
                <w:tab w:val="left" w:pos="6402"/>
              </w:tabs>
              <w:spacing w:line="336" w:lineRule="auto"/>
              <w:rPr>
                <w:rFonts w:ascii="Calibri" w:hAnsi="Calibri" w:cs="Calibri"/>
                <w:sz w:val="22"/>
                <w:szCs w:val="22"/>
              </w:rPr>
            </w:pPr>
            <w:r w:rsidRPr="00F41B34">
              <w:rPr>
                <w:rFonts w:ascii="Calibri" w:hAnsi="Calibri" w:cs="Calibri"/>
                <w:sz w:val="22"/>
                <w:szCs w:val="22"/>
              </w:rPr>
              <w:t xml:space="preserve">Proposer’s Name: </w:t>
            </w:r>
            <w:r w:rsidRPr="00F41B34" w:rsidR="00193509">
              <w:rPr>
                <w:rFonts w:ascii="Calibri" w:hAnsi="Calibri" w:cs="Calibri"/>
                <w:sz w:val="22"/>
                <w:szCs w:val="22"/>
              </w:rPr>
              <w:tab/>
            </w:r>
            <w:r w:rsidRPr="00F41B3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  <w:p w:rsidRPr="00F41B34" w:rsidR="003C2956" w:rsidP="00D076E1" w:rsidRDefault="003C2956" w14:paraId="270F67C4" w14:textId="77777777">
            <w:pPr>
              <w:tabs>
                <w:tab w:val="left" w:pos="6402"/>
              </w:tabs>
              <w:spacing w:line="336" w:lineRule="auto"/>
              <w:rPr>
                <w:rFonts w:ascii="Calibri" w:hAnsi="Calibri" w:cs="Calibri"/>
                <w:sz w:val="22"/>
                <w:szCs w:val="22"/>
              </w:rPr>
            </w:pPr>
            <w:r w:rsidRPr="00F41B34">
              <w:rPr>
                <w:rFonts w:ascii="Calibri" w:hAnsi="Calibri" w:cs="Calibri"/>
                <w:sz w:val="22"/>
                <w:szCs w:val="22"/>
              </w:rPr>
              <w:t>Membership No</w:t>
            </w:r>
            <w:r w:rsidRPr="00F41B34" w:rsidR="00AF5473">
              <w:rPr>
                <w:rFonts w:ascii="Calibri" w:hAnsi="Calibri" w:cs="Calibri"/>
                <w:sz w:val="22"/>
                <w:szCs w:val="22"/>
              </w:rPr>
              <w:t>:</w:t>
            </w:r>
            <w:r w:rsidRPr="00F41B34" w:rsidR="00193509">
              <w:rPr>
                <w:rFonts w:ascii="Calibri" w:hAnsi="Calibri" w:cs="Calibri"/>
                <w:sz w:val="22"/>
                <w:szCs w:val="22"/>
              </w:rPr>
              <w:tab/>
            </w:r>
            <w:r w:rsidRPr="00F41B34">
              <w:rPr>
                <w:rFonts w:ascii="Calibri" w:hAnsi="Calibri" w:cs="Calibri"/>
                <w:sz w:val="22"/>
                <w:szCs w:val="22"/>
              </w:rPr>
              <w:t>Date:</w:t>
            </w:r>
          </w:p>
          <w:p w:rsidRPr="00F41B34" w:rsidR="003C2956" w:rsidP="00D076E1" w:rsidRDefault="003C2956" w14:paraId="150C9356" w14:textId="77777777">
            <w:pPr>
              <w:pStyle w:val="Heading1"/>
              <w:numPr>
                <w:ilvl w:val="0"/>
                <w:numId w:val="0"/>
              </w:numPr>
              <w:tabs>
                <w:tab w:val="left" w:pos="6402"/>
              </w:tabs>
              <w:spacing w:line="33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F41B3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st</w:t>
            </w: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Seconder’s details:</w:t>
            </w:r>
          </w:p>
          <w:p w:rsidRPr="00F41B34" w:rsidR="003C2956" w:rsidP="00D076E1" w:rsidRDefault="003C2956" w14:paraId="1E7D0883" w14:textId="77777777">
            <w:pPr>
              <w:tabs>
                <w:tab w:val="left" w:pos="6402"/>
              </w:tabs>
              <w:spacing w:line="336" w:lineRule="auto"/>
              <w:rPr>
                <w:rFonts w:ascii="Calibri" w:hAnsi="Calibri" w:cs="Calibri"/>
                <w:sz w:val="22"/>
                <w:szCs w:val="22"/>
              </w:rPr>
            </w:pPr>
            <w:r w:rsidRPr="00F41B34">
              <w:rPr>
                <w:rFonts w:ascii="Calibri" w:hAnsi="Calibri" w:cs="Calibri"/>
                <w:sz w:val="22"/>
                <w:szCs w:val="22"/>
              </w:rPr>
              <w:t xml:space="preserve">Seconder’s Name: </w:t>
            </w:r>
            <w:r w:rsidRPr="00F41B34" w:rsidR="00193509">
              <w:rPr>
                <w:rFonts w:ascii="Calibri" w:hAnsi="Calibri" w:cs="Calibri"/>
                <w:sz w:val="22"/>
                <w:szCs w:val="22"/>
              </w:rPr>
              <w:tab/>
            </w:r>
            <w:r w:rsidRPr="00F41B3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  <w:p w:rsidRPr="00F41B34" w:rsidR="003C2956" w:rsidP="00D076E1" w:rsidRDefault="003C2956" w14:paraId="3DBC3AE5" w14:textId="77777777">
            <w:pPr>
              <w:tabs>
                <w:tab w:val="left" w:pos="6402"/>
              </w:tabs>
              <w:spacing w:line="336" w:lineRule="auto"/>
              <w:rPr>
                <w:rFonts w:ascii="Calibri" w:hAnsi="Calibri" w:cs="Calibri"/>
                <w:sz w:val="22"/>
                <w:szCs w:val="22"/>
              </w:rPr>
            </w:pPr>
            <w:r w:rsidRPr="00F41B34">
              <w:rPr>
                <w:rFonts w:ascii="Calibri" w:hAnsi="Calibri" w:cs="Calibri"/>
                <w:sz w:val="22"/>
                <w:szCs w:val="22"/>
              </w:rPr>
              <w:t>Membership No:</w:t>
            </w:r>
            <w:r w:rsidRPr="00F41B34" w:rsidR="00193509">
              <w:rPr>
                <w:rFonts w:ascii="Calibri" w:hAnsi="Calibri" w:cs="Calibri"/>
                <w:sz w:val="22"/>
                <w:szCs w:val="22"/>
              </w:rPr>
              <w:tab/>
            </w:r>
            <w:r w:rsidRPr="00F41B34">
              <w:rPr>
                <w:rFonts w:ascii="Calibri" w:hAnsi="Calibri" w:cs="Calibri"/>
                <w:sz w:val="22"/>
                <w:szCs w:val="22"/>
              </w:rPr>
              <w:t>Date:</w:t>
            </w:r>
          </w:p>
          <w:p w:rsidRPr="00F41B34" w:rsidR="003C2956" w:rsidP="00D076E1" w:rsidRDefault="003C2956" w14:paraId="792C2A98" w14:textId="77777777">
            <w:pPr>
              <w:tabs>
                <w:tab w:val="left" w:pos="6402"/>
              </w:tabs>
              <w:spacing w:line="33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F41B34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nd</w:t>
            </w: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Seconder’s details:</w:t>
            </w:r>
          </w:p>
          <w:p w:rsidRPr="00F41B34" w:rsidR="003C2956" w:rsidP="00D076E1" w:rsidRDefault="003C2956" w14:paraId="2E6B0D65" w14:textId="77777777">
            <w:pPr>
              <w:tabs>
                <w:tab w:val="left" w:pos="6402"/>
              </w:tabs>
              <w:spacing w:line="336" w:lineRule="auto"/>
              <w:rPr>
                <w:rFonts w:ascii="Calibri" w:hAnsi="Calibri" w:cs="Calibri"/>
                <w:sz w:val="22"/>
                <w:szCs w:val="22"/>
              </w:rPr>
            </w:pPr>
            <w:r w:rsidRPr="00F41B34">
              <w:rPr>
                <w:rFonts w:ascii="Calibri" w:hAnsi="Calibri" w:cs="Calibri"/>
                <w:sz w:val="22"/>
                <w:szCs w:val="22"/>
              </w:rPr>
              <w:t xml:space="preserve">Seconder’s Name: </w:t>
            </w:r>
            <w:r w:rsidRPr="00F41B34" w:rsidR="00193509">
              <w:rPr>
                <w:rFonts w:ascii="Calibri" w:hAnsi="Calibri" w:cs="Calibri"/>
                <w:sz w:val="22"/>
                <w:szCs w:val="22"/>
              </w:rPr>
              <w:tab/>
            </w:r>
            <w:r w:rsidRPr="00F41B34">
              <w:rPr>
                <w:rFonts w:ascii="Calibri" w:hAnsi="Calibri" w:cs="Calibri"/>
                <w:sz w:val="22"/>
                <w:szCs w:val="22"/>
              </w:rPr>
              <w:t>Signature:</w:t>
            </w:r>
          </w:p>
          <w:p w:rsidRPr="00F41B34" w:rsidR="003C2956" w:rsidP="00D076E1" w:rsidRDefault="00AF5473" w14:paraId="5BED9F0D" w14:textId="77777777">
            <w:pPr>
              <w:tabs>
                <w:tab w:val="left" w:pos="6402"/>
              </w:tabs>
              <w:spacing w:line="336" w:lineRule="auto"/>
              <w:rPr>
                <w:rFonts w:ascii="Calibri" w:hAnsi="Calibri" w:cs="Calibri"/>
                <w:sz w:val="22"/>
                <w:szCs w:val="22"/>
              </w:rPr>
            </w:pPr>
            <w:r w:rsidRPr="00F41B34">
              <w:rPr>
                <w:rFonts w:ascii="Calibri" w:hAnsi="Calibri" w:cs="Calibri"/>
                <w:sz w:val="22"/>
                <w:szCs w:val="22"/>
              </w:rPr>
              <w:t>Membership No</w:t>
            </w:r>
            <w:r w:rsidRPr="00F41B34" w:rsidR="003C2956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F41B34" w:rsidR="00193509">
              <w:rPr>
                <w:rFonts w:ascii="Calibri" w:hAnsi="Calibri" w:cs="Calibri"/>
                <w:sz w:val="22"/>
                <w:szCs w:val="22"/>
              </w:rPr>
              <w:tab/>
            </w:r>
            <w:r w:rsidRPr="00F41B34" w:rsidR="003C2956">
              <w:rPr>
                <w:rFonts w:ascii="Calibri" w:hAnsi="Calibri" w:cs="Calibri"/>
                <w:sz w:val="22"/>
                <w:szCs w:val="22"/>
              </w:rPr>
              <w:t>Date:</w:t>
            </w:r>
          </w:p>
        </w:tc>
      </w:tr>
      <w:tr w:rsidRPr="00F41B34" w:rsidR="003C2956" w:rsidTr="05F099EB" w14:paraId="5A6BB3CF" w14:textId="77777777">
        <w:trPr>
          <w:cantSplit/>
          <w:trHeight w:val="1057"/>
        </w:trPr>
        <w:tc>
          <w:tcPr>
            <w:tcW w:w="169" w:type="pct"/>
            <w:tcBorders>
              <w:left w:val="double" w:color="auto" w:sz="4" w:space="0"/>
              <w:bottom w:val="double" w:color="auto" w:sz="4" w:space="0"/>
            </w:tcBorders>
            <w:tcMar/>
          </w:tcPr>
          <w:p w:rsidRPr="00F41B34" w:rsidR="003C2956" w:rsidP="00B8565B" w:rsidRDefault="00B8565B" w14:paraId="60716574" w14:textId="77777777">
            <w:pPr>
              <w:pStyle w:val="EndnoteTex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831" w:type="pct"/>
            <w:tcBorders>
              <w:bottom w:val="double" w:color="auto" w:sz="4" w:space="0"/>
              <w:right w:val="double" w:color="auto" w:sz="4" w:space="0"/>
            </w:tcBorders>
            <w:tcMar/>
          </w:tcPr>
          <w:p w:rsidRPr="00F41B34" w:rsidR="003C2956" w:rsidP="00AF5473" w:rsidRDefault="003C2956" w14:paraId="794E0A6C" w14:textId="77777777">
            <w:pPr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41B34">
              <w:rPr>
                <w:rFonts w:ascii="Calibri" w:hAnsi="Calibri" w:cs="Calibri"/>
                <w:b/>
                <w:bCs/>
                <w:sz w:val="22"/>
                <w:szCs w:val="22"/>
              </w:rPr>
              <w:t>Signature of Nominee:</w:t>
            </w:r>
          </w:p>
          <w:p w:rsidR="009C4557" w:rsidP="00596EC8" w:rsidRDefault="003C2956" w14:paraId="41F2D808" w14:textId="61C3F579">
            <w:pPr>
              <w:rPr>
                <w:rFonts w:ascii="Calibri" w:hAnsi="Calibri" w:cs="Calibri"/>
                <w:sz w:val="22"/>
                <w:szCs w:val="22"/>
              </w:rPr>
            </w:pPr>
            <w:r w:rsidRPr="00F41B34">
              <w:rPr>
                <w:rFonts w:ascii="Calibri" w:hAnsi="Calibri" w:cs="Calibri"/>
                <w:sz w:val="22"/>
                <w:szCs w:val="22"/>
              </w:rPr>
              <w:t xml:space="preserve">I hereby agree to be nominated </w:t>
            </w:r>
            <w:r w:rsidRPr="00F41B34" w:rsidR="00980B40">
              <w:rPr>
                <w:rFonts w:ascii="Calibri" w:hAnsi="Calibri" w:cs="Calibri"/>
                <w:sz w:val="22"/>
                <w:szCs w:val="22"/>
              </w:rPr>
              <w:t>as</w:t>
            </w:r>
            <w:r w:rsidR="00596E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50018" w:rsidR="00750018">
              <w:rPr>
                <w:rFonts w:ascii="Calibri" w:hAnsi="Calibri" w:cs="Calibri"/>
                <w:b/>
                <w:sz w:val="22"/>
                <w:szCs w:val="22"/>
              </w:rPr>
              <w:t>Trustee</w:t>
            </w:r>
            <w:r w:rsidRPr="00F41B34" w:rsidR="003D4C0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41B34" w:rsidR="00980B40">
              <w:rPr>
                <w:rFonts w:ascii="Calibri" w:hAnsi="Calibri" w:cs="Calibri"/>
                <w:sz w:val="22"/>
                <w:szCs w:val="22"/>
              </w:rPr>
              <w:t>of the Royal Society of</w:t>
            </w:r>
            <w:r w:rsidR="00750018">
              <w:rPr>
                <w:rFonts w:ascii="Calibri" w:hAnsi="Calibri" w:cs="Calibri"/>
                <w:sz w:val="22"/>
                <w:szCs w:val="22"/>
              </w:rPr>
              <w:t xml:space="preserve"> Medicine</w:t>
            </w:r>
            <w:r w:rsidRPr="00F41B34" w:rsidR="00980B4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C2956" w:rsidP="009C4557" w:rsidRDefault="003C2956" w14:paraId="1C567C0E" w14:textId="77777777">
            <w:pPr>
              <w:spacing w:line="360" w:lineRule="auto"/>
              <w:rPr>
                <w:rFonts w:ascii="Calibri" w:hAnsi="Calibri" w:cs="Calibri"/>
                <w:sz w:val="22"/>
                <w:szCs w:val="22"/>
              </w:rPr>
            </w:pPr>
          </w:p>
          <w:p w:rsidRPr="00F41B34" w:rsidR="003C2956" w:rsidP="00B8565B" w:rsidRDefault="003C2956" w14:paraId="3CE1F410" w14:textId="77777777">
            <w:pPr>
              <w:tabs>
                <w:tab w:val="left" w:pos="6402"/>
              </w:tabs>
              <w:rPr>
                <w:rFonts w:ascii="Calibri" w:hAnsi="Calibri" w:cs="Calibri"/>
                <w:sz w:val="22"/>
                <w:szCs w:val="22"/>
              </w:rPr>
            </w:pPr>
            <w:r w:rsidRPr="00F41B34">
              <w:rPr>
                <w:rFonts w:ascii="Calibri" w:hAnsi="Calibri" w:cs="Calibri"/>
                <w:sz w:val="22"/>
                <w:szCs w:val="22"/>
              </w:rPr>
              <w:t>Signature:</w:t>
            </w:r>
            <w:r w:rsidRPr="00F41B34" w:rsidR="00B8565B">
              <w:rPr>
                <w:rFonts w:ascii="Calibri" w:hAnsi="Calibri" w:cs="Calibri"/>
                <w:sz w:val="22"/>
                <w:szCs w:val="22"/>
              </w:rPr>
              <w:tab/>
            </w:r>
            <w:r w:rsidRPr="00F41B34">
              <w:rPr>
                <w:rFonts w:ascii="Calibri" w:hAnsi="Calibri" w:cs="Calibri"/>
                <w:sz w:val="22"/>
                <w:szCs w:val="22"/>
              </w:rPr>
              <w:t xml:space="preserve"> Date:</w:t>
            </w:r>
          </w:p>
          <w:p w:rsidRPr="00F41B34" w:rsidR="003C2956" w:rsidRDefault="003C2956" w14:paraId="435CCE86" w14:textId="77777777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F78BE" w:rsidP="00252A43" w:rsidRDefault="00BF78BE" w14:paraId="45E00F70" w14:textId="39D3B0A4">
      <w:pPr>
        <w:ind w:left="270"/>
        <w:rPr>
          <w:rFonts w:ascii="Calibri" w:hAnsi="Calibri" w:cs="Calibri"/>
          <w:b/>
          <w:sz w:val="22"/>
          <w:szCs w:val="22"/>
        </w:rPr>
        <w:sectPr w:rsidR="00BF78BE" w:rsidSect="00063B8D">
          <w:pgSz w:w="11906" w:h="16838" w:orient="portrait"/>
          <w:pgMar w:top="720" w:right="720" w:bottom="720" w:left="720" w:header="360" w:footer="331" w:gutter="0"/>
          <w:cols w:space="720"/>
          <w:noEndnote/>
        </w:sectPr>
      </w:pPr>
    </w:p>
    <w:p w:rsidR="00063B8D" w:rsidP="02827A80" w:rsidRDefault="00063B8D" w14:paraId="59AB8A99" w14:textId="7BE035D7">
      <w:pPr>
        <w:jc w:val="both"/>
        <w:rPr>
          <w:rFonts w:cs="Calibri" w:asciiTheme="minorHAnsi" w:hAnsiTheme="minorHAnsi"/>
          <w:b/>
          <w:bCs/>
          <w:sz w:val="22"/>
          <w:szCs w:val="22"/>
        </w:rPr>
      </w:pPr>
      <w:r w:rsidRPr="02827A80">
        <w:rPr>
          <w:rFonts w:cs="Calibri" w:asciiTheme="minorHAnsi" w:hAnsiTheme="minorHAnsi"/>
          <w:sz w:val="22"/>
          <w:szCs w:val="22"/>
        </w:rPr>
        <w:t xml:space="preserve">Please return form to Joanna Rose, Royal Society of Medicine, 1 Wimpole Street, London W1G 0AE by </w:t>
      </w:r>
      <w:r w:rsidRPr="02827A80">
        <w:rPr>
          <w:rFonts w:cs="Calibri" w:asciiTheme="minorHAnsi" w:hAnsiTheme="minorHAnsi"/>
          <w:b/>
          <w:bCs/>
          <w:sz w:val="22"/>
          <w:szCs w:val="22"/>
        </w:rPr>
        <w:t>12 noon on Wednesday 2</w:t>
      </w:r>
      <w:r w:rsidRPr="02827A80" w:rsidR="0018431C">
        <w:rPr>
          <w:rFonts w:cs="Calibri" w:asciiTheme="minorHAnsi" w:hAnsiTheme="minorHAnsi"/>
          <w:b/>
          <w:bCs/>
          <w:sz w:val="22"/>
          <w:szCs w:val="22"/>
        </w:rPr>
        <w:t>4</w:t>
      </w:r>
      <w:r w:rsidRPr="02827A80">
        <w:rPr>
          <w:rFonts w:cs="Calibri" w:asciiTheme="minorHAnsi" w:hAnsiTheme="minorHAnsi"/>
          <w:b/>
          <w:bCs/>
          <w:sz w:val="22"/>
          <w:szCs w:val="22"/>
        </w:rPr>
        <w:t xml:space="preserve"> March 20</w:t>
      </w:r>
      <w:r w:rsidRPr="02827A80" w:rsidR="0018431C">
        <w:rPr>
          <w:rFonts w:cs="Calibri" w:asciiTheme="minorHAnsi" w:hAnsiTheme="minorHAnsi"/>
          <w:b/>
          <w:bCs/>
          <w:sz w:val="22"/>
          <w:szCs w:val="22"/>
        </w:rPr>
        <w:t>2</w:t>
      </w:r>
      <w:r w:rsidRPr="02827A80" w:rsidR="5B4C4E52">
        <w:rPr>
          <w:rFonts w:cs="Calibri" w:asciiTheme="minorHAnsi" w:hAnsiTheme="minorHAnsi"/>
          <w:b/>
          <w:bCs/>
          <w:sz w:val="22"/>
          <w:szCs w:val="22"/>
        </w:rPr>
        <w:t>1</w:t>
      </w:r>
    </w:p>
    <w:p w:rsidR="00063B8D" w:rsidP="00063B8D" w:rsidRDefault="00063B8D" w14:paraId="24F0F723" w14:textId="77777777">
      <w:pPr>
        <w:jc w:val="both"/>
        <w:rPr>
          <w:rFonts w:cs="Calibri" w:asciiTheme="minorHAnsi" w:hAnsiTheme="minorHAnsi"/>
          <w:sz w:val="22"/>
          <w:szCs w:val="22"/>
        </w:rPr>
      </w:pPr>
    </w:p>
    <w:p w:rsidRPr="006B1666" w:rsidR="00063B8D" w:rsidP="00063B8D" w:rsidRDefault="00063B8D" w14:paraId="4B45AE3D" w14:textId="77777777">
      <w:pPr>
        <w:jc w:val="both"/>
        <w:rPr>
          <w:rFonts w:cs="Calibri" w:asciiTheme="minorHAnsi" w:hAnsiTheme="minorHAnsi"/>
          <w:sz w:val="22"/>
          <w:szCs w:val="22"/>
        </w:rPr>
        <w:sectPr w:rsidRPr="006B1666" w:rsidR="00063B8D" w:rsidSect="00063B8D">
          <w:headerReference w:type="default" r:id="rId10"/>
          <w:footerReference w:type="default" r:id="rId11"/>
          <w:type w:val="continuous"/>
          <w:pgSz w:w="11906" w:h="16838" w:orient="portrait"/>
          <w:pgMar w:top="1440" w:right="1440" w:bottom="1440" w:left="1440" w:header="360" w:footer="331" w:gutter="0"/>
          <w:cols w:space="720"/>
          <w:noEndnote/>
        </w:sectPr>
      </w:pPr>
      <w:r>
        <w:rPr>
          <w:rFonts w:cs="Calibri" w:asciiTheme="minorHAnsi" w:hAnsiTheme="minorHAnsi"/>
          <w:sz w:val="22"/>
          <w:szCs w:val="22"/>
        </w:rPr>
        <w:t xml:space="preserve">Candidates should be aware that the information provided in sections 3, 4 and 5, together with names of proposers and seconders, will be circulated to all those entitled to vote.   </w:t>
      </w:r>
    </w:p>
    <w:p w:rsidRPr="00102C98" w:rsidR="00063B8D" w:rsidP="00063B8D" w:rsidRDefault="00063B8D" w14:paraId="4B3A40A9" w14:textId="77777777">
      <w:pPr>
        <w:jc w:val="both"/>
        <w:rPr>
          <w:rFonts w:cs="Calibri" w:asciiTheme="minorHAnsi" w:hAnsiTheme="minorHAnsi"/>
          <w:b/>
          <w:sz w:val="22"/>
          <w:szCs w:val="22"/>
        </w:rPr>
      </w:pPr>
    </w:p>
    <w:p w:rsidRPr="00102C98" w:rsidR="00063B8D" w:rsidP="00063B8D" w:rsidRDefault="00063B8D" w14:paraId="14CF7FD2" w14:textId="77777777">
      <w:pPr>
        <w:spacing w:line="360" w:lineRule="auto"/>
        <w:jc w:val="both"/>
        <w:rPr>
          <w:rFonts w:cs="Calibri" w:asciiTheme="minorHAnsi" w:hAnsiTheme="minorHAnsi"/>
          <w:b/>
          <w:sz w:val="22"/>
          <w:szCs w:val="22"/>
        </w:rPr>
      </w:pPr>
      <w:r w:rsidRPr="00102C98">
        <w:rPr>
          <w:rFonts w:cs="Calibri" w:asciiTheme="minorHAnsi" w:hAnsiTheme="minorHAnsi"/>
          <w:b/>
          <w:sz w:val="22"/>
          <w:szCs w:val="22"/>
        </w:rPr>
        <w:t>Mission</w:t>
      </w:r>
    </w:p>
    <w:p w:rsidRPr="00102C98" w:rsidR="00063B8D" w:rsidP="00063B8D" w:rsidRDefault="00063B8D" w14:paraId="77674865" w14:textId="77777777">
      <w:pPr>
        <w:jc w:val="both"/>
        <w:rPr>
          <w:rFonts w:cs="Calibri" w:asciiTheme="minorHAnsi" w:hAnsiTheme="minorHAnsi"/>
          <w:sz w:val="22"/>
          <w:szCs w:val="22"/>
        </w:rPr>
        <w:sectPr w:rsidRPr="00102C98" w:rsidR="00063B8D" w:rsidSect="00063B8D">
          <w:type w:val="continuous"/>
          <w:pgSz w:w="11906" w:h="16838" w:orient="portrait"/>
          <w:pgMar w:top="1440" w:right="1440" w:bottom="1440" w:left="1440" w:header="360" w:footer="331" w:gutter="0"/>
          <w:cols w:space="720"/>
          <w:noEndnote/>
        </w:sectPr>
      </w:pPr>
      <w:r w:rsidRPr="00102C98">
        <w:rPr>
          <w:rFonts w:cs="Calibri" w:asciiTheme="minorHAnsi" w:hAnsiTheme="minorHAnsi"/>
          <w:sz w:val="22"/>
          <w:szCs w:val="22"/>
        </w:rPr>
        <w:t>To advance health, through education and innovation</w:t>
      </w:r>
    </w:p>
    <w:p w:rsidRPr="00102C98" w:rsidR="00063B8D" w:rsidP="00063B8D" w:rsidRDefault="00063B8D" w14:paraId="505131DE" w14:textId="77777777">
      <w:pPr>
        <w:jc w:val="both"/>
        <w:rPr>
          <w:rFonts w:cs="Calibri" w:asciiTheme="minorHAnsi" w:hAnsiTheme="minorHAnsi"/>
          <w:sz w:val="22"/>
          <w:szCs w:val="22"/>
        </w:rPr>
      </w:pPr>
    </w:p>
    <w:p w:rsidRPr="00102C98" w:rsidR="00063B8D" w:rsidP="00063B8D" w:rsidRDefault="00063B8D" w14:paraId="55F2F022" w14:textId="77777777">
      <w:pPr>
        <w:spacing w:line="360" w:lineRule="auto"/>
        <w:jc w:val="both"/>
        <w:rPr>
          <w:rFonts w:cs="Calibri" w:asciiTheme="minorHAnsi" w:hAnsiTheme="minorHAnsi"/>
          <w:b/>
          <w:sz w:val="22"/>
          <w:szCs w:val="22"/>
        </w:rPr>
      </w:pPr>
      <w:r w:rsidRPr="00102C98">
        <w:rPr>
          <w:rFonts w:cs="Calibri" w:asciiTheme="minorHAnsi" w:hAnsiTheme="minorHAnsi"/>
          <w:b/>
          <w:sz w:val="22"/>
          <w:szCs w:val="22"/>
        </w:rPr>
        <w:t>Vision</w:t>
      </w:r>
    </w:p>
    <w:p w:rsidRPr="00102C98" w:rsidR="00063B8D" w:rsidP="00063B8D" w:rsidRDefault="00063B8D" w14:paraId="63F32410" w14:textId="77777777">
      <w:pPr>
        <w:jc w:val="both"/>
        <w:rPr>
          <w:rFonts w:cs="Calibri" w:asciiTheme="minorHAnsi" w:hAnsiTheme="minorHAnsi"/>
          <w:sz w:val="22"/>
          <w:szCs w:val="22"/>
        </w:rPr>
      </w:pPr>
      <w:r w:rsidRPr="00102C98">
        <w:rPr>
          <w:rFonts w:cs="Calibri" w:asciiTheme="minorHAnsi" w:hAnsiTheme="minorHAnsi"/>
          <w:sz w:val="22"/>
          <w:szCs w:val="22"/>
        </w:rPr>
        <w:t>To be the leading provider of high-quality continuing postgraduate education and learning to the medical profession.  To actively encourage and support all those entering medicine and to be a significant provider of education to the wider healthcare team.</w:t>
      </w:r>
    </w:p>
    <w:p w:rsidRPr="00102C98" w:rsidR="00063B8D" w:rsidP="00063B8D" w:rsidRDefault="00063B8D" w14:paraId="01BB603E" w14:textId="77777777">
      <w:pPr>
        <w:jc w:val="both"/>
        <w:rPr>
          <w:rFonts w:cs="Calibri" w:asciiTheme="minorHAnsi" w:hAnsiTheme="minorHAnsi"/>
          <w:sz w:val="22"/>
          <w:szCs w:val="22"/>
        </w:rPr>
      </w:pPr>
    </w:p>
    <w:p w:rsidRPr="00102C98" w:rsidR="00063B8D" w:rsidP="00063B8D" w:rsidRDefault="00063B8D" w14:paraId="0C67E99E" w14:textId="77777777">
      <w:pPr>
        <w:spacing w:line="360" w:lineRule="auto"/>
        <w:jc w:val="both"/>
        <w:rPr>
          <w:rFonts w:cs="Calibri" w:asciiTheme="minorHAnsi" w:hAnsiTheme="minorHAnsi"/>
          <w:b/>
          <w:sz w:val="22"/>
          <w:szCs w:val="22"/>
        </w:rPr>
      </w:pPr>
      <w:r w:rsidRPr="00102C98">
        <w:rPr>
          <w:rFonts w:cs="Calibri" w:asciiTheme="minorHAnsi" w:hAnsiTheme="minorHAnsi"/>
          <w:b/>
          <w:sz w:val="22"/>
          <w:szCs w:val="22"/>
        </w:rPr>
        <w:t>Values</w:t>
      </w:r>
    </w:p>
    <w:p w:rsidRPr="00102C98" w:rsidR="00063B8D" w:rsidP="00063B8D" w:rsidRDefault="00063B8D" w14:paraId="097A03A2" w14:textId="77777777">
      <w:pPr>
        <w:numPr>
          <w:ilvl w:val="0"/>
          <w:numId w:val="6"/>
        </w:numPr>
        <w:ind w:left="360"/>
        <w:jc w:val="both"/>
        <w:rPr>
          <w:rFonts w:cs="Calibri" w:asciiTheme="minorHAnsi" w:hAnsiTheme="minorHAnsi"/>
          <w:sz w:val="22"/>
          <w:szCs w:val="22"/>
        </w:rPr>
      </w:pPr>
      <w:r w:rsidRPr="00102C98">
        <w:rPr>
          <w:rFonts w:cs="Calibri" w:asciiTheme="minorHAnsi" w:hAnsiTheme="minorHAnsi"/>
          <w:sz w:val="22"/>
          <w:szCs w:val="22"/>
        </w:rPr>
        <w:t>We treat people with respect and dignity and expect others to do the same.</w:t>
      </w:r>
    </w:p>
    <w:p w:rsidRPr="00102C98" w:rsidR="00063B8D" w:rsidP="00063B8D" w:rsidRDefault="00063B8D" w14:paraId="28EA0EEC" w14:textId="77777777">
      <w:pPr>
        <w:numPr>
          <w:ilvl w:val="0"/>
          <w:numId w:val="6"/>
        </w:numPr>
        <w:ind w:left="360"/>
        <w:jc w:val="both"/>
        <w:rPr>
          <w:rFonts w:cs="Calibri" w:asciiTheme="minorHAnsi" w:hAnsiTheme="minorHAnsi"/>
          <w:sz w:val="22"/>
          <w:szCs w:val="22"/>
        </w:rPr>
      </w:pPr>
      <w:r w:rsidRPr="00102C98">
        <w:rPr>
          <w:rFonts w:cs="Calibri" w:asciiTheme="minorHAnsi" w:hAnsiTheme="minorHAnsi"/>
          <w:sz w:val="22"/>
          <w:szCs w:val="22"/>
        </w:rPr>
        <w:t>We invest in people to help them develop and grow.</w:t>
      </w:r>
    </w:p>
    <w:p w:rsidRPr="00102C98" w:rsidR="00063B8D" w:rsidP="00063B8D" w:rsidRDefault="00063B8D" w14:paraId="364B3D58" w14:textId="77777777">
      <w:pPr>
        <w:numPr>
          <w:ilvl w:val="0"/>
          <w:numId w:val="6"/>
        </w:numPr>
        <w:ind w:left="360"/>
        <w:jc w:val="both"/>
        <w:rPr>
          <w:rFonts w:cs="Calibri" w:asciiTheme="minorHAnsi" w:hAnsiTheme="minorHAnsi"/>
          <w:sz w:val="22"/>
          <w:szCs w:val="22"/>
        </w:rPr>
      </w:pPr>
      <w:r w:rsidRPr="00102C98">
        <w:rPr>
          <w:rFonts w:cs="Calibri" w:asciiTheme="minorHAnsi" w:hAnsiTheme="minorHAnsi"/>
          <w:sz w:val="22"/>
          <w:szCs w:val="22"/>
        </w:rPr>
        <w:t>We strive to continuously improve what we do by setting stretching objectives and measuring outcomes.</w:t>
      </w:r>
    </w:p>
    <w:p w:rsidRPr="00102C98" w:rsidR="00063B8D" w:rsidP="00063B8D" w:rsidRDefault="00063B8D" w14:paraId="7F7D2218" w14:textId="77777777">
      <w:pPr>
        <w:numPr>
          <w:ilvl w:val="0"/>
          <w:numId w:val="6"/>
        </w:numPr>
        <w:ind w:left="360"/>
        <w:jc w:val="both"/>
        <w:rPr>
          <w:rFonts w:cs="Calibri" w:asciiTheme="minorHAnsi" w:hAnsiTheme="minorHAnsi"/>
          <w:sz w:val="22"/>
          <w:szCs w:val="22"/>
        </w:rPr>
      </w:pPr>
      <w:r w:rsidRPr="00102C98">
        <w:rPr>
          <w:rFonts w:cs="Calibri" w:asciiTheme="minorHAnsi" w:hAnsiTheme="minorHAnsi"/>
          <w:sz w:val="22"/>
          <w:szCs w:val="22"/>
        </w:rPr>
        <w:t>We list</w:t>
      </w:r>
      <w:r>
        <w:rPr>
          <w:rFonts w:cs="Calibri" w:asciiTheme="minorHAnsi" w:hAnsiTheme="minorHAnsi"/>
          <w:sz w:val="22"/>
          <w:szCs w:val="22"/>
        </w:rPr>
        <w:t>en</w:t>
      </w:r>
      <w:r w:rsidRPr="00102C98">
        <w:rPr>
          <w:rFonts w:cs="Calibri" w:asciiTheme="minorHAnsi" w:hAnsiTheme="minorHAnsi"/>
          <w:sz w:val="22"/>
          <w:szCs w:val="22"/>
        </w:rPr>
        <w:t xml:space="preserve"> to colleagues, customers and collaborate to achieve more through new ideas.</w:t>
      </w:r>
    </w:p>
    <w:p w:rsidRPr="006B1666" w:rsidR="00063B8D" w:rsidP="00063B8D" w:rsidRDefault="00063B8D" w14:paraId="7E91FDB5" w14:textId="77777777">
      <w:pPr>
        <w:numPr>
          <w:ilvl w:val="0"/>
          <w:numId w:val="6"/>
        </w:numPr>
        <w:ind w:left="360"/>
        <w:jc w:val="both"/>
        <w:rPr>
          <w:rFonts w:cs="Calibri" w:asciiTheme="minorHAnsi" w:hAnsiTheme="minorHAnsi"/>
          <w:b/>
          <w:sz w:val="22"/>
          <w:szCs w:val="22"/>
        </w:rPr>
      </w:pPr>
      <w:r w:rsidRPr="006B1666">
        <w:rPr>
          <w:rFonts w:cs="Calibri" w:asciiTheme="minorHAnsi" w:hAnsiTheme="minorHAnsi"/>
          <w:sz w:val="22"/>
          <w:szCs w:val="22"/>
        </w:rPr>
        <w:t>We carry out our intentions.</w:t>
      </w:r>
    </w:p>
    <w:p w:rsidR="00BF78BE" w:rsidP="00D076E1" w:rsidRDefault="00BF78BE" w14:paraId="50558881" w14:textId="77777777">
      <w:pPr>
        <w:ind w:left="270"/>
        <w:rPr>
          <w:rFonts w:ascii="Calibri" w:hAnsi="Calibri" w:cs="Calibri"/>
          <w:b/>
          <w:sz w:val="22"/>
          <w:szCs w:val="22"/>
        </w:rPr>
      </w:pPr>
    </w:p>
    <w:sectPr w:rsidR="00BF78BE" w:rsidSect="00063B8D">
      <w:type w:val="continuous"/>
      <w:pgSz w:w="11906" w:h="16838" w:orient="portrait"/>
      <w:pgMar w:top="1440" w:right="1440" w:bottom="1440" w:left="1440" w:header="360" w:footer="33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212D8" w:rsidRDefault="00D212D8" w14:paraId="02BEEE3C" w14:textId="77777777">
      <w:r>
        <w:separator/>
      </w:r>
    </w:p>
  </w:endnote>
  <w:endnote w:type="continuationSeparator" w:id="0">
    <w:p w:rsidR="00D212D8" w:rsidRDefault="00D212D8" w14:paraId="5784B522" w14:textId="77777777">
      <w:r>
        <w:continuationSeparator/>
      </w:r>
    </w:p>
  </w:endnote>
  <w:endnote w:type="continuationNotice" w:id="1">
    <w:p w:rsidR="00D212D8" w:rsidRDefault="00D212D8" w14:paraId="5691ADE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p14">
  <w:p w:rsidR="00063B8D" w:rsidRDefault="00063B8D" w14:paraId="04B9F398" w14:textId="77777777">
    <w:pPr>
      <w:spacing w:before="140" w:line="100" w:lineRule="exact"/>
      <w:rPr>
        <w:sz w:val="10"/>
      </w:rPr>
    </w:pPr>
  </w:p>
  <w:p w:rsidR="00063B8D" w:rsidRDefault="00063B8D" w14:paraId="6CC2B1CF" w14:textId="77777777">
    <w:pPr>
      <w:tabs>
        <w:tab w:val="left" w:pos="-720"/>
        <w:tab w:val="left" w:pos="720"/>
        <w:tab w:val="left" w:pos="1440"/>
        <w:tab w:val="left" w:leader="dot" w:pos="1532"/>
        <w:tab w:val="left" w:pos="2160"/>
        <w:tab w:val="left" w:pos="2880"/>
        <w:tab w:val="left" w:pos="3240"/>
        <w:tab w:val="left" w:pos="3600"/>
        <w:tab w:val="left" w:pos="4039"/>
        <w:tab w:val="left" w:pos="4320"/>
        <w:tab w:val="left" w:pos="5040"/>
        <w:tab w:val="left" w:pos="5752"/>
        <w:tab w:val="left" w:pos="6480"/>
      </w:tabs>
      <w:suppressAutoHyphens/>
      <w:jc w:val="both"/>
    </w:pPr>
  </w:p>
  <w:p w:rsidR="00063B8D" w:rsidRDefault="00063B8D" w14:paraId="042C36C2" w14:textId="77777777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5FD768D4" wp14:editId="65DD8892">
              <wp:simplePos x="0" y="0"/>
              <wp:positionH relativeFrom="page">
                <wp:posOffset>264795</wp:posOffset>
              </wp:positionH>
              <wp:positionV relativeFrom="paragraph">
                <wp:posOffset>152400</wp:posOffset>
              </wp:positionV>
              <wp:extent cx="7030720" cy="1397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307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3B8D" w:rsidRDefault="00063B8D" w14:paraId="41BF06DC" w14:textId="77777777">
                          <w:pPr>
                            <w:tabs>
                              <w:tab w:val="center" w:pos="5536"/>
                              <w:tab w:val="right" w:pos="11072"/>
                            </w:tabs>
                            <w:rPr>
                              <w:spacing w:val="-2"/>
                              <w:sz w:val="22"/>
                            </w:rPr>
                          </w:pPr>
                          <w: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>
            <v:rect id="Rectangle 2" style="position:absolute;margin-left:20.85pt;margin-top:12pt;width:553.6pt;height:11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o:allowincell="f" filled="f" stroked="f" strokeweight="0" w14:anchorId="5FD768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5UVqgIAAKQFAAAOAAAAZHJzL2Uyb0RvYy54bWysVF1v2yAUfZ+0/4B4d/0RN4mtOlUax9Ok&#10;bqvW7QcQG8doGDwgcbpp/30XHCdN+zJt4wFd4HI5597Dvbk9tBztqdJMigyHVwFGVJSyYmKb4a9f&#10;Cm+OkTZEVIRLQTP8RDW+Xbx9c9N3KY1kI3lFFYIgQqd9l+HGmC71fV02tCX6SnZUwGEtVUsMLNXW&#10;rxTpIXrL/SgIpn4vVdUpWVKtYTcfDvHCxa9rWppPda2pQTzDgM24Wbl5Y2d/cUPSrSJdw8ojDPIX&#10;KFrCBDx6CpUTQ9BOsVehWlYqqWVtrkrZ+rKuWUkdB2ATBi/YPDako44LJEd3pzTp/xe2/Lh/UIhV&#10;GY4wEqSFEn2GpBGx5RRFNj19p1PweuwelCWou3tZftNIyFUDXnSplOwbSioAFVp//+KCXWi4ijb9&#10;B1lBdLIz0mXqUKvWBoQcoIMryNOpIPRgUAmbs2ASzCKoWwln4SSZBa5iPknH253S5h2VLbJGhhVg&#10;d9HJ/l4bi4ako4t9TMiCce6KzsXFBjgOO/A2XLVnFoWr4c8kSNbz9Tz24mi69uIgz71lsYq9aRHO&#10;rvNJvlrl4S/7bhinDasqKuwzo57C+M/qdVT2oISTorTkrLLhLCSttpsVV2hPQM+FGy7ncHJ28y9h&#10;uCQAlxeUwigO7qLEK6bzmRcX8bUH6Z17QZjcJdMgTuK8uKR0zwT9d0qot1V2XM6IXxAL3HhNjKQt&#10;M9AuOGszPD85kdTqby0qV1dDGB/sZ3mw2M95gFqPVXZqtQIdhG4Om4P7DU7KVrwbWT2BfJUEdYEQ&#10;odWB0Uj1A6Me2kaG9fcdURQj/l7AF7A9ZjTUaGxGg4gSrmbYYDSYKzP0ol2n2LaByKFLjZBL+CY1&#10;cwo+ozh+LmgFjsuxbdle83ztvM7NdfEbAAD//wMAUEsDBBQABgAIAAAAIQBUGwJF3gAAAAkBAAAP&#10;AAAAZHJzL2Rvd25yZXYueG1sTI/BboMwEETvlfoP1lbqrTFEiCYUE1VBSO2tTXvpzcEbQME22A7Q&#10;v+/m1BxXbzT7Jt8tumcTOt9ZIyBeRcDQ1FZ1phHw/VU9bYD5II2SvTUo4Bc97Ir7u1xmys7mE6dD&#10;aBiVGJ9JAW0IQ8a5r1vU0q/sgIbYyTotA52u4crJmcp1z9dRlHItO0MfWjngvsX6fLhoAaVLVeX3&#10;b2W1/ZnL8P4xTiMfhXh8WF5fgAVcwn8YrvqkDgU5He3FKM96AUn8TEkB64QmXXmcbLbAjkTSCHiR&#10;89sFxR8AAAD//wMAUEsBAi0AFAAGAAgAAAAhALaDOJL+AAAA4QEAABMAAAAAAAAAAAAAAAAAAAAA&#10;AFtDb250ZW50X1R5cGVzXS54bWxQSwECLQAUAAYACAAAACEAOP0h/9YAAACUAQAACwAAAAAAAAAA&#10;AAAAAAAvAQAAX3JlbHMvLnJlbHNQSwECLQAUAAYACAAAACEAU8+VFaoCAACkBQAADgAAAAAAAAAA&#10;AAAAAAAuAgAAZHJzL2Uyb0RvYy54bWxQSwECLQAUAAYACAAAACEAVBsCRd4AAAAJAQAADwAAAAAA&#10;AAAAAAAAAAAEBQAAZHJzL2Rvd25yZXYueG1sUEsFBgAAAAAEAAQA8wAAAA8GAAAAAA==&#10;">
              <v:textbox inset="0,0,0,0">
                <w:txbxContent>
                  <w:p w:rsidR="00063B8D" w:rsidRDefault="00063B8D" w14:paraId="41BF06DC" w14:textId="77777777">
                    <w:pPr>
                      <w:tabs>
                        <w:tab w:val="center" w:pos="5536"/>
                        <w:tab w:val="right" w:pos="11072"/>
                      </w:tabs>
                      <w:rPr>
                        <w:spacing w:val="-2"/>
                        <w:sz w:val="22"/>
                      </w:rPr>
                    </w:pPr>
                    <w:r>
                      <w:tab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212D8" w:rsidRDefault="00D212D8" w14:paraId="1CC78B95" w14:textId="77777777">
      <w:r>
        <w:separator/>
      </w:r>
    </w:p>
  </w:footnote>
  <w:footnote w:type="continuationSeparator" w:id="0">
    <w:p w:rsidR="00D212D8" w:rsidRDefault="00D212D8" w14:paraId="4D6E6939" w14:textId="77777777">
      <w:r>
        <w:continuationSeparator/>
      </w:r>
    </w:p>
  </w:footnote>
  <w:footnote w:type="continuationNotice" w:id="1">
    <w:p w:rsidR="00D212D8" w:rsidRDefault="00D212D8" w14:paraId="47C6111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63B8D" w:rsidRDefault="00063B8D" w14:paraId="6689C12B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0"/>
      <w:lvlJc w:val="left"/>
    </w:lvl>
    <w:lvl w:ilvl="1">
      <w:start w:val="1"/>
      <w:numFmt w:val="lowerLetter"/>
      <w:pStyle w:val="Heading2"/>
      <w:lvlText w:val="%2."/>
      <w:legacy w:legacy="1" w:legacySpace="0" w:legacyIndent="0"/>
      <w:lvlJc w:val="left"/>
    </w:lvl>
    <w:lvl w:ilvl="2">
      <w:start w:val="1"/>
      <w:numFmt w:val="lowerRoman"/>
      <w:pStyle w:val="Heading3"/>
      <w:lvlText w:val="%3."/>
      <w:legacy w:legacy="1" w:legacySpace="0" w:legacyIndent="0"/>
      <w:lvlJc w:val="left"/>
    </w:lvl>
    <w:lvl w:ilvl="3">
      <w:start w:val="1"/>
      <w:numFmt w:val="decimal"/>
      <w:pStyle w:val="Heading4"/>
      <w:lvlText w:val="(%4)"/>
      <w:legacy w:legacy="1" w:legacySpace="0" w:legacyIndent="0"/>
      <w:lvlJc w:val="left"/>
    </w:lvl>
    <w:lvl w:ilvl="4">
      <w:start w:val="1"/>
      <w:numFmt w:val="lowerLetter"/>
      <w:pStyle w:val="Heading5"/>
      <w:lvlText w:val="(%5)"/>
      <w:legacy w:legacy="1" w:legacySpace="0" w:legacyIndent="0"/>
      <w:lvlJc w:val="left"/>
    </w:lvl>
    <w:lvl w:ilvl="5">
      <w:start w:val="1"/>
      <w:numFmt w:val="lowerRoman"/>
      <w:pStyle w:val="Heading6"/>
      <w:lvlText w:val="(%6)"/>
      <w:legacy w:legacy="1" w:legacySpace="0" w:legacyIndent="0"/>
      <w:lvlJc w:val="left"/>
    </w:lvl>
    <w:lvl w:ilvl="6">
      <w:start w:val="1"/>
      <w:numFmt w:val="decimal"/>
      <w:pStyle w:val="Heading7"/>
      <w:lvlText w:val="%7)"/>
      <w:legacy w:legacy="1" w:legacySpace="0" w:legacyIndent="0"/>
      <w:lvlJc w:val="left"/>
    </w:lvl>
    <w:lvl w:ilvl="7">
      <w:start w:val="1"/>
      <w:numFmt w:val="lowerLetter"/>
      <w:pStyle w:val="Heading8"/>
      <w:lvlText w:val="%8)"/>
      <w:legacy w:legacy="1" w:legacySpace="0" w:legacyIndent="0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57B7AA1"/>
    <w:multiLevelType w:val="multilevel"/>
    <w:tmpl w:val="2886F3FE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lowerLetter"/>
      <w:lvlText w:val="%2."/>
      <w:legacy w:legacy="1" w:legacySpace="0" w:legacyIndent="0"/>
      <w:lvlJc w:val="left"/>
    </w:lvl>
    <w:lvl w:ilvl="2">
      <w:start w:val="1"/>
      <w:numFmt w:val="lowerRoman"/>
      <w:lvlText w:val="%3."/>
      <w:legacy w:legacy="1" w:legacySpace="0" w:legacyIndent="0"/>
      <w:lvlJc w:val="left"/>
    </w:lvl>
    <w:lvl w:ilvl="3">
      <w:start w:val="1"/>
      <w:numFmt w:val="decimal"/>
      <w:lvlText w:val="(%4)"/>
      <w:legacy w:legacy="1" w:legacySpace="0" w:legacyIndent="0"/>
      <w:lvlJc w:val="left"/>
    </w:lvl>
    <w:lvl w:ilvl="4">
      <w:start w:val="1"/>
      <w:numFmt w:val="lowerLetter"/>
      <w:lvlText w:val="(%5)"/>
      <w:legacy w:legacy="1" w:legacySpace="0" w:legacyIndent="0"/>
      <w:lvlJc w:val="left"/>
    </w:lvl>
    <w:lvl w:ilvl="5">
      <w:start w:val="1"/>
      <w:numFmt w:val="lowerRoman"/>
      <w:lvlText w:val="(%6)"/>
      <w:legacy w:legacy="1" w:legacySpace="0" w:legacyIndent="0"/>
      <w:lvlJc w:val="left"/>
    </w:lvl>
    <w:lvl w:ilvl="6">
      <w:start w:val="1"/>
      <w:numFmt w:val="decimal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)%9(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1A1976E8"/>
    <w:multiLevelType w:val="multilevel"/>
    <w:tmpl w:val="08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A5744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5C531CFF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C85177F"/>
    <w:multiLevelType w:val="multilevel"/>
    <w:tmpl w:val="5446836E"/>
    <w:lvl w:ilvl="0" w:tplc="08090001">
      <w:start w:val="1"/>
      <w:numFmt w:val="bullet"/>
      <w:lvlText w:val=""/>
      <w:lvlJc w:val="left"/>
      <w:pPr>
        <w:ind w:left="99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D43"/>
    <w:rsid w:val="000329F6"/>
    <w:rsid w:val="00063B8D"/>
    <w:rsid w:val="000810DC"/>
    <w:rsid w:val="00081974"/>
    <w:rsid w:val="000D47B0"/>
    <w:rsid w:val="0018431C"/>
    <w:rsid w:val="00193509"/>
    <w:rsid w:val="001B763B"/>
    <w:rsid w:val="001C79AD"/>
    <w:rsid w:val="0024326F"/>
    <w:rsid w:val="00244D79"/>
    <w:rsid w:val="00252A43"/>
    <w:rsid w:val="002D3894"/>
    <w:rsid w:val="002E1803"/>
    <w:rsid w:val="00303D4C"/>
    <w:rsid w:val="0032424A"/>
    <w:rsid w:val="003C2956"/>
    <w:rsid w:val="003C37F8"/>
    <w:rsid w:val="003C5869"/>
    <w:rsid w:val="003D266F"/>
    <w:rsid w:val="003D4C0C"/>
    <w:rsid w:val="0041369D"/>
    <w:rsid w:val="004237A5"/>
    <w:rsid w:val="00452147"/>
    <w:rsid w:val="004B2C19"/>
    <w:rsid w:val="0051084C"/>
    <w:rsid w:val="00573C9B"/>
    <w:rsid w:val="00596EC8"/>
    <w:rsid w:val="005C1D43"/>
    <w:rsid w:val="005E6015"/>
    <w:rsid w:val="00603EF2"/>
    <w:rsid w:val="00610F7B"/>
    <w:rsid w:val="00624D20"/>
    <w:rsid w:val="00652F15"/>
    <w:rsid w:val="00652F5A"/>
    <w:rsid w:val="006A1314"/>
    <w:rsid w:val="007135D6"/>
    <w:rsid w:val="00722324"/>
    <w:rsid w:val="007377A6"/>
    <w:rsid w:val="00743019"/>
    <w:rsid w:val="00747827"/>
    <w:rsid w:val="00750018"/>
    <w:rsid w:val="00790737"/>
    <w:rsid w:val="00791291"/>
    <w:rsid w:val="007A678F"/>
    <w:rsid w:val="007D568C"/>
    <w:rsid w:val="007F4962"/>
    <w:rsid w:val="008839F9"/>
    <w:rsid w:val="00884C81"/>
    <w:rsid w:val="008D5650"/>
    <w:rsid w:val="008F69A7"/>
    <w:rsid w:val="009007C8"/>
    <w:rsid w:val="00920279"/>
    <w:rsid w:val="009377AF"/>
    <w:rsid w:val="00965775"/>
    <w:rsid w:val="00972194"/>
    <w:rsid w:val="00980B40"/>
    <w:rsid w:val="009C4557"/>
    <w:rsid w:val="009C4EFE"/>
    <w:rsid w:val="009C7C3A"/>
    <w:rsid w:val="009D0A81"/>
    <w:rsid w:val="00A10B29"/>
    <w:rsid w:val="00A30079"/>
    <w:rsid w:val="00AC6559"/>
    <w:rsid w:val="00AE29EC"/>
    <w:rsid w:val="00AF5473"/>
    <w:rsid w:val="00B23235"/>
    <w:rsid w:val="00B36F30"/>
    <w:rsid w:val="00B82FAF"/>
    <w:rsid w:val="00B8565B"/>
    <w:rsid w:val="00B85D64"/>
    <w:rsid w:val="00B90E87"/>
    <w:rsid w:val="00BB58E8"/>
    <w:rsid w:val="00BC3905"/>
    <w:rsid w:val="00BF3FE2"/>
    <w:rsid w:val="00BF78BE"/>
    <w:rsid w:val="00C521C9"/>
    <w:rsid w:val="00C92865"/>
    <w:rsid w:val="00CE2101"/>
    <w:rsid w:val="00CE26EF"/>
    <w:rsid w:val="00D076E1"/>
    <w:rsid w:val="00D212D8"/>
    <w:rsid w:val="00D62DE6"/>
    <w:rsid w:val="00DB0515"/>
    <w:rsid w:val="00DD490A"/>
    <w:rsid w:val="00DF53BD"/>
    <w:rsid w:val="00E25646"/>
    <w:rsid w:val="00F41B34"/>
    <w:rsid w:val="00F50299"/>
    <w:rsid w:val="00F51FBA"/>
    <w:rsid w:val="00FC1744"/>
    <w:rsid w:val="00FF5A5D"/>
    <w:rsid w:val="02827A80"/>
    <w:rsid w:val="05F099EB"/>
    <w:rsid w:val="1404243A"/>
    <w:rsid w:val="5B4C4E52"/>
    <w:rsid w:val="7157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7E6F7"/>
  <w15:docId w15:val="{2A52EC99-123D-4061-A96B-E82916E7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widowControl w:val="0"/>
      <w:numPr>
        <w:numId w:val="5"/>
      </w:numPr>
      <w:outlineLvl w:val="0"/>
    </w:pPr>
    <w:rPr>
      <w:rFonts w:ascii="Courier" w:hAnsi="Courier"/>
      <w:snapToGrid w:val="0"/>
      <w:sz w:val="24"/>
    </w:rPr>
  </w:style>
  <w:style w:type="paragraph" w:styleId="Heading2">
    <w:name w:val="heading 2"/>
    <w:basedOn w:val="Normal"/>
    <w:next w:val="Normal"/>
    <w:qFormat/>
    <w:pPr>
      <w:widowControl w:val="0"/>
      <w:numPr>
        <w:ilvl w:val="1"/>
        <w:numId w:val="5"/>
      </w:numPr>
      <w:outlineLvl w:val="1"/>
    </w:pPr>
    <w:rPr>
      <w:rFonts w:ascii="Courier" w:hAnsi="Courier"/>
      <w:snapToGrid w:val="0"/>
      <w:sz w:val="24"/>
    </w:rPr>
  </w:style>
  <w:style w:type="paragraph" w:styleId="Heading3">
    <w:name w:val="heading 3"/>
    <w:basedOn w:val="Normal"/>
    <w:next w:val="Normal"/>
    <w:qFormat/>
    <w:pPr>
      <w:widowControl w:val="0"/>
      <w:numPr>
        <w:ilvl w:val="2"/>
        <w:numId w:val="5"/>
      </w:numPr>
      <w:outlineLvl w:val="2"/>
    </w:pPr>
    <w:rPr>
      <w:rFonts w:ascii="Courier" w:hAnsi="Courier"/>
      <w:snapToGrid w:val="0"/>
      <w:sz w:val="24"/>
    </w:rPr>
  </w:style>
  <w:style w:type="paragraph" w:styleId="Heading4">
    <w:name w:val="heading 4"/>
    <w:basedOn w:val="Normal"/>
    <w:next w:val="Normal"/>
    <w:qFormat/>
    <w:pPr>
      <w:widowControl w:val="0"/>
      <w:numPr>
        <w:ilvl w:val="3"/>
        <w:numId w:val="5"/>
      </w:numPr>
      <w:outlineLvl w:val="3"/>
    </w:pPr>
    <w:rPr>
      <w:rFonts w:ascii="Courier" w:hAnsi="Courier"/>
      <w:snapToGrid w:val="0"/>
      <w:sz w:val="24"/>
    </w:rPr>
  </w:style>
  <w:style w:type="paragraph" w:styleId="Heading5">
    <w:name w:val="heading 5"/>
    <w:basedOn w:val="Normal"/>
    <w:next w:val="Normal"/>
    <w:qFormat/>
    <w:pPr>
      <w:widowControl w:val="0"/>
      <w:numPr>
        <w:ilvl w:val="4"/>
        <w:numId w:val="5"/>
      </w:numPr>
      <w:outlineLvl w:val="4"/>
    </w:pPr>
    <w:rPr>
      <w:rFonts w:ascii="Courier" w:hAnsi="Courier"/>
      <w:snapToGrid w:val="0"/>
      <w:sz w:val="24"/>
    </w:rPr>
  </w:style>
  <w:style w:type="paragraph" w:styleId="Heading6">
    <w:name w:val="heading 6"/>
    <w:basedOn w:val="Normal"/>
    <w:next w:val="Normal"/>
    <w:qFormat/>
    <w:pPr>
      <w:widowControl w:val="0"/>
      <w:numPr>
        <w:ilvl w:val="5"/>
        <w:numId w:val="5"/>
      </w:numPr>
      <w:outlineLvl w:val="5"/>
    </w:pPr>
    <w:rPr>
      <w:rFonts w:ascii="Courier" w:hAnsi="Courier"/>
      <w:snapToGrid w:val="0"/>
      <w:sz w:val="24"/>
    </w:rPr>
  </w:style>
  <w:style w:type="paragraph" w:styleId="Heading7">
    <w:name w:val="heading 7"/>
    <w:basedOn w:val="Normal"/>
    <w:next w:val="Normal"/>
    <w:qFormat/>
    <w:pPr>
      <w:widowControl w:val="0"/>
      <w:numPr>
        <w:ilvl w:val="6"/>
        <w:numId w:val="5"/>
      </w:numPr>
      <w:outlineLvl w:val="6"/>
    </w:pPr>
    <w:rPr>
      <w:rFonts w:ascii="Courier" w:hAnsi="Courier"/>
      <w:snapToGrid w:val="0"/>
      <w:sz w:val="24"/>
    </w:rPr>
  </w:style>
  <w:style w:type="paragraph" w:styleId="Heading8">
    <w:name w:val="heading 8"/>
    <w:basedOn w:val="Normal"/>
    <w:next w:val="Normal"/>
    <w:qFormat/>
    <w:pPr>
      <w:widowControl w:val="0"/>
      <w:numPr>
        <w:ilvl w:val="7"/>
        <w:numId w:val="5"/>
      </w:numPr>
      <w:outlineLvl w:val="7"/>
    </w:pPr>
    <w:rPr>
      <w:rFonts w:ascii="Courier" w:hAnsi="Courier"/>
      <w:snapToGrid w:val="0"/>
      <w:sz w:val="2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rFonts w:ascii="Courier" w:hAnsi="Courier"/>
      <w:snapToGrid w:val="0"/>
      <w:sz w:val="24"/>
    </w:rPr>
  </w:style>
  <w:style w:type="paragraph" w:styleId="BalloonText">
    <w:name w:val="Balloon Text"/>
    <w:basedOn w:val="Normal"/>
    <w:semiHidden/>
    <w:rsid w:val="003242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C17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FC1744"/>
  </w:style>
  <w:style w:type="character" w:styleId="CommentTextChar" w:customStyle="1">
    <w:name w:val="Comment Text Char"/>
    <w:basedOn w:val="DefaultParagraphFont"/>
    <w:link w:val="CommentText"/>
    <w:rsid w:val="00FC17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C1744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FC1744"/>
    <w:rPr>
      <w:b/>
      <w:bCs/>
      <w:lang w:eastAsia="en-US"/>
    </w:rPr>
  </w:style>
  <w:style w:type="paragraph" w:styleId="Header">
    <w:name w:val="header"/>
    <w:basedOn w:val="Normal"/>
    <w:link w:val="HeaderChar"/>
    <w:unhideWhenUsed/>
    <w:rsid w:val="005E601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rsid w:val="005E6015"/>
    <w:rPr>
      <w:lang w:eastAsia="en-US"/>
    </w:rPr>
  </w:style>
  <w:style w:type="paragraph" w:styleId="Footer">
    <w:name w:val="footer"/>
    <w:basedOn w:val="Normal"/>
    <w:link w:val="FooterChar"/>
    <w:unhideWhenUsed/>
    <w:rsid w:val="005E601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5E6015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SM Document" ma:contentTypeID="0x010100781FF2BE60EEEB418E2664451213F77A0017C73254148AF94BB1BD1D72EAA8F75B" ma:contentTypeVersion="13" ma:contentTypeDescription="" ma:contentTypeScope="" ma:versionID="a3c4e402d0619b72c11ac9ebe5d270d4">
  <xsd:schema xmlns:xsd="http://www.w3.org/2001/XMLSchema" xmlns:xs="http://www.w3.org/2001/XMLSchema" xmlns:p="http://schemas.microsoft.com/office/2006/metadata/properties" xmlns:ns2="95be8d5b-0552-4f73-8b57-aff910dbd5d6" xmlns:ns3="c9f032c1-e223-4c38-ab65-db5049232575" targetNamespace="http://schemas.microsoft.com/office/2006/metadata/properties" ma:root="true" ma:fieldsID="ba90f3a2cabbd3e8234c72f5a04b3056" ns2:_="" ns3:_="">
    <xsd:import namespace="95be8d5b-0552-4f73-8b57-aff910dbd5d6"/>
    <xsd:import namespace="c9f032c1-e223-4c38-ab65-db50492325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e8d5b-0552-4f73-8b57-aff910dbd5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032c1-e223-4c38-ab65-db504923257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E5FB12-9751-44F6-98AD-270F7A2AAC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1A9420-D135-4EB7-97D9-7C41319AF7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be8d5b-0552-4f73-8b57-aff910dbd5d6"/>
    <ds:schemaRef ds:uri="c9f032c1-e223-4c38-ab65-db50492325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BA7DB-A649-49F3-B8F8-BC66E6274B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4</ap:DocSecurity>
  <ap:ScaleCrop>false</ap:ScaleCrop>
  <ap:Company>Department of Health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NOTES ON COMPLETION OF ACDA NHS EMPLOYER CITATION FORM FOR NEW AWARDS AND FIVE YEARLY REVIEWS</dc:title>
  <dc:subject/>
  <dc:creator>OISIII</dc:creator>
  <keywords/>
  <lastModifiedBy>Joanna Rose</lastModifiedBy>
  <revision>11</revision>
  <lastPrinted>2019-01-08T19:19:00.0000000Z</lastPrinted>
  <dcterms:created xsi:type="dcterms:W3CDTF">2019-01-08T19:15:00.0000000Z</dcterms:created>
  <dcterms:modified xsi:type="dcterms:W3CDTF">2021-01-28T10:19:32.7756974Z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0x010100781FF2BE60EEEB418E2664451213F77A0017C73254148AF94BB1BD1D72EAA8F75B</vt:lpwstr>
  </property>
  <property fmtid="{D5CDD505-2E9C-101B-9397-08002B2CF9AE}" pid="3" name="Order">
    <vt:r8>100</vt:r8>
  </property>
</Properties>
</file>